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474D9AFC" w:rsidR="00AE57EC" w:rsidRPr="006D7089" w:rsidRDefault="003A215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73F9AEE" wp14:editId="008AC25A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332740</wp:posOffset>
                  </wp:positionV>
                  <wp:extent cx="1698625" cy="2265045"/>
                  <wp:effectExtent l="0" t="0" r="3175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7CF071B4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854527" w14:textId="7C37B21D" w:rsidR="00E8285A" w:rsidRDefault="00E8285A" w:rsidP="00E8285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FA257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" filled="f" stroked="f">
                      <o:lock v:ext="edit" aspectratio="t"/>
                      <v:textbox>
                        <w:txbxContent>
                          <w:p w14:paraId="1F854527" w14:textId="7C37B21D" w:rsidR="00E8285A" w:rsidRDefault="00E8285A" w:rsidP="00E8285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660862B9" w:rsidR="00C433CB" w:rsidRPr="00B041EA" w:rsidRDefault="00E96B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 w:rsidR="00324D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айсаева Шырын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0D42F48" w:rsidR="00C433CB" w:rsidRPr="00C433CB" w:rsidRDefault="00E47FE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FF2944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24D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13.10.</w:t>
            </w:r>
            <w:r w:rsidR="00E96B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30ADC34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96B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470D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771232912</w:t>
            </w:r>
          </w:p>
          <w:p w14:paraId="5271FBEB" w14:textId="2BA38D7A" w:rsidR="00AE57EC" w:rsidRPr="00D30CC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149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30C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shiko.kaisaevaaa</w:t>
            </w:r>
            <w:proofErr w:type="spellEnd"/>
            <w:r w:rsidR="00D30C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</w:t>
            </w:r>
            <w:r w:rsidR="006D4B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</w:t>
            </w:r>
            <w:r w:rsidR="00AC47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ail.com</w:t>
            </w:r>
          </w:p>
        </w:tc>
      </w:tr>
      <w:tr w:rsidR="00AE57EC" w:rsidRPr="00E96BB2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61A67F8" w:rsidR="00363070" w:rsidRPr="00DC5249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14:paraId="37EAE4E6" w14:textId="4C876ED2" w:rsidR="00613FB8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14:paraId="35B46B33" w14:textId="183B81D1" w:rsidR="00E47FE1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№2орта мектеп  «КММ»</w:t>
            </w:r>
          </w:p>
          <w:p w14:paraId="70C960AF" w14:textId="77777777" w:rsidR="00DA321C" w:rsidRDefault="00E47FE1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47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07.02.2022-19.02.2022 жыл</w:t>
            </w:r>
          </w:p>
          <w:p w14:paraId="3922DD70" w14:textId="0A36BBA5" w:rsidR="00AE57EC" w:rsidRPr="00DF4581" w:rsidRDefault="000C6EAD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  <w:r w:rsidRPr="000C6EA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F4581"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  <w:t>«Ш.УӘЛИХАНОВ АТЫНДАҒЫ №10 ОРТА МЕКТЕП-ГИМНАЗИЯСЫ» КОММУНАЛДЫҚ МЕМЛЕКЕТТІК МЕКЕМЕСІ</w:t>
            </w:r>
          </w:p>
        </w:tc>
      </w:tr>
      <w:tr w:rsidR="00AE57EC" w:rsidRPr="00E96BB2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2A342348" w:rsidR="000D054A" w:rsidRPr="002F026F" w:rsidRDefault="00E47FE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E96BB2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49B65E4D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E82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E82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сурет салу 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5FFD1EF0" w:rsidR="00E56468" w:rsidRPr="00E56468" w:rsidRDefault="00D540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0C98D29B" wp14:editId="6E3B2433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511175</wp:posOffset>
                  </wp:positionV>
                  <wp:extent cx="1617980" cy="2157095"/>
                  <wp:effectExtent l="0" t="0" r="0" b="1905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2124D" w14:textId="723044BB" w:rsidR="00E56468" w:rsidRPr="00F634C5" w:rsidRDefault="00E8285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 w:rsidR="00060A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айсаева Шырын</w:t>
            </w:r>
          </w:p>
          <w:p w14:paraId="0174DE28" w14:textId="4B0A87EB" w:rsidR="00E56468" w:rsidRPr="00E8285A" w:rsidRDefault="00E8285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7566ACD0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60A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13.10.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14:paraId="4862F1D3" w14:textId="49291A3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7B975E2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060A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771232912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E7EA081" w14:textId="5A5D657B" w:rsidR="00F34D77" w:rsidRPr="008C5A8B" w:rsidRDefault="00E56468" w:rsidP="00E8285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C5A8B" w:rsidRPr="004A50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shiko.kaisaevaaa</w:t>
            </w:r>
            <w:proofErr w:type="spellEnd"/>
            <w:r w:rsidR="008C5A8B" w:rsidRPr="004A50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@gmail.com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52D581AE" w:rsidR="00E56468" w:rsidRPr="00E56468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3BB869C9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14:paraId="2CBF1E62" w14:textId="654F07C6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Средняя школа</w:t>
            </w:r>
            <w:r w:rsidR="00C96E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№</w:t>
            </w:r>
            <w:proofErr w:type="spellStart"/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2города</w:t>
            </w:r>
            <w:proofErr w:type="spellEnd"/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Талдыкоргана</w:t>
            </w:r>
            <w:proofErr w:type="spellEnd"/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 w14:paraId="3AFD71B0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01B4D321" w14:textId="01DDB66B" w:rsidR="00E56468" w:rsidRPr="00E56468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46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E5A6A" w:rsidRPr="000463EE">
              <w:rPr>
                <w:rStyle w:val="s33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г. Талдыкорган</w:t>
            </w:r>
            <w:r w:rsidR="00EE5A6A" w:rsidRPr="000463EE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="00EE5A6A" w:rsidRPr="000463EE">
              <w:rPr>
                <w:rStyle w:val="s33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Средняя школа-гимназия</w:t>
            </w:r>
            <w:r w:rsidR="00EE5A6A" w:rsidRPr="000463EE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="00EE5A6A" w:rsidRPr="000463EE">
              <w:rPr>
                <w:rStyle w:val="s33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№10</w:t>
            </w:r>
            <w:r w:rsidR="00EE5A6A" w:rsidRPr="000463EE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="00EE5A6A" w:rsidRPr="000463EE">
              <w:rPr>
                <w:rStyle w:val="s33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имени</w:t>
            </w:r>
            <w:r w:rsidR="00EE5A6A" w:rsidRPr="000463EE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proofErr w:type="spellStart"/>
            <w:r w:rsidR="00EE5A6A" w:rsidRPr="000463EE">
              <w:rPr>
                <w:rStyle w:val="s33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Ш.Валиханова</w:t>
            </w:r>
            <w:proofErr w:type="spellEnd"/>
            <w:r w:rsidR="00EE5A6A" w:rsidRPr="000463EE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="00EE5A6A" w:rsidRPr="000463EE">
              <w:rPr>
                <w:rStyle w:val="s33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«КММ</w:t>
            </w:r>
            <w:r w:rsidR="00EE5A6A">
              <w:rPr>
                <w:rStyle w:val="s33"/>
                <w:rFonts w:eastAsia="Times New Roman"/>
                <w:color w:val="404040"/>
                <w:sz w:val="18"/>
                <w:szCs w:val="18"/>
              </w:rPr>
              <w:t>»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51D3B3A7" w:rsidR="007B6C43" w:rsidRPr="00E8285A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66C95447" w:rsidR="00E56468" w:rsidRPr="007B6C43" w:rsidRDefault="00E56468" w:rsidP="00E828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="00E828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="00E828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8285A" w:rsidRPr="00E828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чтение, рисование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E96BB2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0FC74F0D" w:rsidR="007B6C43" w:rsidRPr="00F757BB" w:rsidRDefault="00D540B7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C307260" wp14:editId="04EC6991">
                  <wp:extent cx="1663700" cy="2218055"/>
                  <wp:effectExtent l="0" t="0" r="0" b="444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6CD1EB11" w:rsidR="007B6C43" w:rsidRPr="00F634C5" w:rsidRDefault="00D2242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Kaisaeva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Shyryn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A61A828" w14:textId="11392334" w:rsidR="00E8285A" w:rsidRPr="00E8285A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14:paraId="72413771" w14:textId="036A26DD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44E9678F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224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13.10.</w:t>
            </w:r>
            <w:r w:rsidR="00E82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5903E620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82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D224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771232912</w:t>
            </w:r>
          </w:p>
          <w:p w14:paraId="702089E4" w14:textId="61107149" w:rsidR="007B6C43" w:rsidRPr="00D2242A" w:rsidRDefault="007B6C43" w:rsidP="00E828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224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shiko.kaisaevaaa</w:t>
            </w:r>
            <w:proofErr w:type="spellEnd"/>
            <w:r w:rsidR="00D224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7B6C43" w:rsidRPr="00E96BB2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E8464C" w14:textId="79CB4270" w:rsidR="00E8285A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14:paraId="587431BB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14:paraId="7CA4AC05" w14:textId="2AD3ECC5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</w:t>
            </w:r>
            <w:r w:rsidR="008C00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 of the city of </w:t>
            </w:r>
            <w:proofErr w:type="spellStart"/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  <w:p w14:paraId="54683AE5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14:paraId="5E9DA06E" w14:textId="5917670A" w:rsidR="007B6C43" w:rsidRPr="008F27BE" w:rsidRDefault="008F27BE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Secondary</w:t>
            </w:r>
            <w:proofErr w:type="spellEnd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school-gymnasium</w:t>
            </w:r>
            <w:proofErr w:type="spellEnd"/>
            <w:r w:rsidRPr="008F27BE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№10 </w:t>
            </w:r>
            <w:proofErr w:type="spellStart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named</w:t>
            </w:r>
            <w:proofErr w:type="spellEnd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after</w:t>
            </w:r>
            <w:proofErr w:type="spellEnd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Sh.Valikhanov</w:t>
            </w:r>
            <w:proofErr w:type="spellEnd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Taldykorgan</w:t>
            </w:r>
            <w:proofErr w:type="spellEnd"/>
            <w:r w:rsidRPr="008F27BE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F27BE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"KMM"</w:t>
            </w:r>
          </w:p>
        </w:tc>
      </w:tr>
      <w:tr w:rsidR="007B6C43" w:rsidRPr="00E96BB2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2052E340" w14:textId="48284B13" w:rsidR="00803A57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4CD4E527" w14:textId="55290DCD" w:rsidR="00064544" w:rsidRPr="002F026F" w:rsidRDefault="00064544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0645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of pedagogy and methods of primary education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E96BB2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E96BB2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E96BB2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436FDA9D" w:rsidR="007B6C43" w:rsidRPr="00591048" w:rsidRDefault="007B6C43" w:rsidP="0006454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="000645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="000645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064544" w:rsidRPr="00064544">
              <w:rPr>
                <w:lang w:val="en-US"/>
              </w:rPr>
              <w:t xml:space="preserve"> </w:t>
            </w:r>
            <w:r w:rsidR="00064544" w:rsidRPr="000645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 drawing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E96BB2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04BF5" w14:textId="77777777" w:rsidR="0036566A" w:rsidRDefault="0036566A" w:rsidP="00E56468">
      <w:pPr>
        <w:spacing w:after="0" w:line="240" w:lineRule="auto"/>
      </w:pPr>
      <w:r>
        <w:separator/>
      </w:r>
    </w:p>
  </w:endnote>
  <w:endnote w:type="continuationSeparator" w:id="0">
    <w:p w14:paraId="2C0258AF" w14:textId="77777777" w:rsidR="0036566A" w:rsidRDefault="003656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BD25B" w14:textId="77777777" w:rsidR="0036566A" w:rsidRDefault="0036566A" w:rsidP="00E56468">
      <w:pPr>
        <w:spacing w:after="0" w:line="240" w:lineRule="auto"/>
      </w:pPr>
      <w:r>
        <w:separator/>
      </w:r>
    </w:p>
  </w:footnote>
  <w:footnote w:type="continuationSeparator" w:id="0">
    <w:p w14:paraId="55BE8E4D" w14:textId="77777777" w:rsidR="0036566A" w:rsidRDefault="0036566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487812">
    <w:abstractNumId w:val="8"/>
  </w:num>
  <w:num w:numId="2" w16cid:durableId="672340096">
    <w:abstractNumId w:val="6"/>
  </w:num>
  <w:num w:numId="3" w16cid:durableId="1939169037">
    <w:abstractNumId w:val="12"/>
  </w:num>
  <w:num w:numId="4" w16cid:durableId="750857807">
    <w:abstractNumId w:val="2"/>
  </w:num>
  <w:num w:numId="5" w16cid:durableId="154806144">
    <w:abstractNumId w:val="5"/>
  </w:num>
  <w:num w:numId="6" w16cid:durableId="2012633185">
    <w:abstractNumId w:val="3"/>
  </w:num>
  <w:num w:numId="7" w16cid:durableId="1752580568">
    <w:abstractNumId w:val="0"/>
  </w:num>
  <w:num w:numId="8" w16cid:durableId="681055928">
    <w:abstractNumId w:val="10"/>
  </w:num>
  <w:num w:numId="9" w16cid:durableId="1799906622">
    <w:abstractNumId w:val="4"/>
  </w:num>
  <w:num w:numId="10" w16cid:durableId="376586656">
    <w:abstractNumId w:val="7"/>
  </w:num>
  <w:num w:numId="11" w16cid:durableId="1696421950">
    <w:abstractNumId w:val="9"/>
  </w:num>
  <w:num w:numId="12" w16cid:durableId="1480147256">
    <w:abstractNumId w:val="11"/>
  </w:num>
  <w:num w:numId="13" w16cid:durableId="1032615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63EE"/>
    <w:rsid w:val="00060A3F"/>
    <w:rsid w:val="00064544"/>
    <w:rsid w:val="000956A7"/>
    <w:rsid w:val="000C6EAD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1492B"/>
    <w:rsid w:val="00324D67"/>
    <w:rsid w:val="00363070"/>
    <w:rsid w:val="0036566A"/>
    <w:rsid w:val="003A2151"/>
    <w:rsid w:val="00425B4F"/>
    <w:rsid w:val="00432EBB"/>
    <w:rsid w:val="00470D74"/>
    <w:rsid w:val="004A5006"/>
    <w:rsid w:val="004C348F"/>
    <w:rsid w:val="004D3B7B"/>
    <w:rsid w:val="004D66E4"/>
    <w:rsid w:val="005236FD"/>
    <w:rsid w:val="005559A0"/>
    <w:rsid w:val="00564BDC"/>
    <w:rsid w:val="005809E0"/>
    <w:rsid w:val="00591048"/>
    <w:rsid w:val="0059231B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4BE8"/>
    <w:rsid w:val="006D7089"/>
    <w:rsid w:val="006D7BAC"/>
    <w:rsid w:val="007039C8"/>
    <w:rsid w:val="00745B06"/>
    <w:rsid w:val="00784DC7"/>
    <w:rsid w:val="00794975"/>
    <w:rsid w:val="007B5EDB"/>
    <w:rsid w:val="007B6C43"/>
    <w:rsid w:val="007D7DAD"/>
    <w:rsid w:val="00803A57"/>
    <w:rsid w:val="008175F7"/>
    <w:rsid w:val="00820755"/>
    <w:rsid w:val="0085227D"/>
    <w:rsid w:val="008B467C"/>
    <w:rsid w:val="008B4C2E"/>
    <w:rsid w:val="008C0011"/>
    <w:rsid w:val="008C5A8B"/>
    <w:rsid w:val="008F0AD8"/>
    <w:rsid w:val="008F27BE"/>
    <w:rsid w:val="00972009"/>
    <w:rsid w:val="009B453F"/>
    <w:rsid w:val="009F2222"/>
    <w:rsid w:val="00A027CC"/>
    <w:rsid w:val="00A152A2"/>
    <w:rsid w:val="00A34E76"/>
    <w:rsid w:val="00AC47B1"/>
    <w:rsid w:val="00AE57EC"/>
    <w:rsid w:val="00B041EA"/>
    <w:rsid w:val="00B04D9F"/>
    <w:rsid w:val="00B57817"/>
    <w:rsid w:val="00B65C66"/>
    <w:rsid w:val="00BA5035"/>
    <w:rsid w:val="00C433CB"/>
    <w:rsid w:val="00C96E8D"/>
    <w:rsid w:val="00D2242A"/>
    <w:rsid w:val="00D30CC7"/>
    <w:rsid w:val="00D4695F"/>
    <w:rsid w:val="00D540B7"/>
    <w:rsid w:val="00D65905"/>
    <w:rsid w:val="00DA321C"/>
    <w:rsid w:val="00DC5249"/>
    <w:rsid w:val="00DE52DF"/>
    <w:rsid w:val="00DF4581"/>
    <w:rsid w:val="00E0744E"/>
    <w:rsid w:val="00E27926"/>
    <w:rsid w:val="00E47FE1"/>
    <w:rsid w:val="00E56468"/>
    <w:rsid w:val="00E8285A"/>
    <w:rsid w:val="00E96BB2"/>
    <w:rsid w:val="00EE5A6A"/>
    <w:rsid w:val="00F34D77"/>
    <w:rsid w:val="00F634C5"/>
    <w:rsid w:val="00F708F9"/>
    <w:rsid w:val="00FC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46C9D180-3550-4A02-8CF8-48A95D07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customStyle="1" w:styleId="s33">
    <w:name w:val="s33"/>
    <w:basedOn w:val="a0"/>
    <w:rsid w:val="00EE5A6A"/>
  </w:style>
  <w:style w:type="character" w:customStyle="1" w:styleId="apple-converted-space">
    <w:name w:val="apple-converted-space"/>
    <w:basedOn w:val="a0"/>
    <w:rsid w:val="00EE5A6A"/>
  </w:style>
  <w:style w:type="character" w:customStyle="1" w:styleId="s20">
    <w:name w:val="s20"/>
    <w:basedOn w:val="a0"/>
    <w:rsid w:val="008F2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Кайсаева Шырын</cp:lastModifiedBy>
  <cp:revision>2</cp:revision>
  <dcterms:created xsi:type="dcterms:W3CDTF">2022-12-21T14:01:00Z</dcterms:created>
  <dcterms:modified xsi:type="dcterms:W3CDTF">2022-12-21T14:01:00Z</dcterms:modified>
</cp:coreProperties>
</file>